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C6297" w14:textId="77777777" w:rsidR="002045B6" w:rsidRPr="006516D6" w:rsidRDefault="002045B6">
      <w:pPr>
        <w:rPr>
          <w:rFonts w:asciiTheme="minorHAnsi" w:hAnsiTheme="minorHAnsi"/>
          <w:b/>
          <w:sz w:val="20"/>
          <w:szCs w:val="20"/>
        </w:rPr>
      </w:pPr>
      <w:bookmarkStart w:id="0" w:name="_GoBack"/>
      <w:r w:rsidRPr="006516D6">
        <w:rPr>
          <w:rFonts w:asciiTheme="minorHAnsi" w:hAnsiTheme="minorHAnsi"/>
          <w:b/>
          <w:sz w:val="20"/>
          <w:szCs w:val="20"/>
        </w:rPr>
        <w:t>Państwowa Wyższa Szkoła Zawodowa w Nysie</w:t>
      </w:r>
    </w:p>
    <w:p w14:paraId="0D5F04BD" w14:textId="77777777" w:rsidR="0044598B" w:rsidRPr="006516D6" w:rsidRDefault="0044598B" w:rsidP="00B60001">
      <w:pPr>
        <w:jc w:val="center"/>
        <w:rPr>
          <w:rFonts w:asciiTheme="minorHAnsi" w:hAnsiTheme="minorHAnsi"/>
          <w:b/>
          <w:sz w:val="20"/>
          <w:szCs w:val="20"/>
        </w:rPr>
      </w:pPr>
    </w:p>
    <w:p w14:paraId="11457DE3" w14:textId="77777777" w:rsidR="002045B6" w:rsidRPr="006516D6" w:rsidRDefault="002045B6" w:rsidP="00B60001">
      <w:pPr>
        <w:jc w:val="center"/>
        <w:rPr>
          <w:rFonts w:asciiTheme="minorHAnsi" w:hAnsiTheme="minorHAnsi"/>
          <w:b/>
          <w:sz w:val="20"/>
          <w:szCs w:val="20"/>
        </w:rPr>
      </w:pPr>
      <w:r w:rsidRPr="006516D6">
        <w:rPr>
          <w:rFonts w:asciiTheme="minorHAnsi" w:hAnsiTheme="minorHAnsi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6516D6" w14:paraId="6B22CCB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31FB1BEC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6AF7E4" w14:textId="77777777" w:rsidR="0044598B" w:rsidRPr="006516D6" w:rsidRDefault="000733F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Saksofon jazzowy</w:t>
            </w:r>
          </w:p>
        </w:tc>
        <w:tc>
          <w:tcPr>
            <w:tcW w:w="1689" w:type="dxa"/>
            <w:gridSpan w:val="3"/>
            <w:vAlign w:val="center"/>
          </w:tcPr>
          <w:p w14:paraId="67B4A06C" w14:textId="77777777" w:rsidR="0044598B" w:rsidRPr="006516D6" w:rsidRDefault="0044598B" w:rsidP="003246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7B2ABA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70BA" w:rsidRPr="006516D6" w14:paraId="5F1CDE3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114ED63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AE3C583" w14:textId="77777777" w:rsidR="00B370BA" w:rsidRPr="006516D6" w:rsidRDefault="00B370BA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Jazz i muzyka estradowa</w:t>
            </w:r>
          </w:p>
        </w:tc>
      </w:tr>
      <w:tr w:rsidR="00B370BA" w:rsidRPr="006516D6" w14:paraId="57311CA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185196D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A2D4EB4" w14:textId="77777777" w:rsidR="00B370BA" w:rsidRPr="006516D6" w:rsidRDefault="00B370BA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praktyczny</w:t>
            </w:r>
          </w:p>
        </w:tc>
      </w:tr>
      <w:tr w:rsidR="00B370BA" w:rsidRPr="006516D6" w14:paraId="07E57FB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224A3D6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ADFD92" w14:textId="77777777" w:rsidR="00B370BA" w:rsidRPr="006516D6" w:rsidRDefault="00B370BA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Studia I stopnia</w:t>
            </w:r>
          </w:p>
        </w:tc>
      </w:tr>
      <w:tr w:rsidR="00B370BA" w:rsidRPr="006516D6" w14:paraId="4B28E50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A605EE1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E248C58" w14:textId="77777777" w:rsidR="00B370BA" w:rsidRPr="006516D6" w:rsidRDefault="00B370BA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Instrumentalistyka</w:t>
            </w:r>
          </w:p>
        </w:tc>
      </w:tr>
      <w:tr w:rsidR="00B370BA" w:rsidRPr="006516D6" w14:paraId="3E254EB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AE84929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C4BAC7F" w14:textId="77777777" w:rsidR="00B370BA" w:rsidRPr="006516D6" w:rsidRDefault="00B370BA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Stacjonarne</w:t>
            </w:r>
          </w:p>
        </w:tc>
      </w:tr>
      <w:tr w:rsidR="00B370BA" w:rsidRPr="006516D6" w14:paraId="4A91781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848ABE0" w14:textId="77777777" w:rsidR="00B370BA" w:rsidRPr="006516D6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6F68677" w14:textId="77777777" w:rsidR="00B370BA" w:rsidRPr="006516D6" w:rsidRDefault="00973E6F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44598B" w:rsidRPr="006516D6" w14:paraId="12BB8FC4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49B9FE86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F663C88" w14:textId="77777777" w:rsidR="0044598B" w:rsidRPr="006516D6" w:rsidRDefault="00B370BA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02D3627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833CAD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Sposób ustalania oceny z przedmiotu</w:t>
            </w:r>
          </w:p>
        </w:tc>
      </w:tr>
      <w:tr w:rsidR="0044598B" w:rsidRPr="006516D6" w14:paraId="077CF5CA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408720A7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AFC8754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4E06121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EFB10FF" w14:textId="77777777" w:rsidR="0044598B" w:rsidRPr="006516D6" w:rsidRDefault="00D2171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879" w:type="dxa"/>
            <w:vAlign w:val="center"/>
          </w:tcPr>
          <w:p w14:paraId="50C7D097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C9A1569" w14:textId="77777777" w:rsidR="0044598B" w:rsidRPr="006516D6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5E342DD7" w14:textId="77777777" w:rsidR="0044598B" w:rsidRPr="006516D6" w:rsidRDefault="0044598B" w:rsidP="004A62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2CF8300" w14:textId="77777777" w:rsidR="0044598B" w:rsidRPr="006516D6" w:rsidRDefault="00D2171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034" w:type="dxa"/>
            <w:vMerge/>
            <w:vAlign w:val="center"/>
          </w:tcPr>
          <w:p w14:paraId="3DE14E13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598B" w:rsidRPr="006516D6" w14:paraId="5FCD552B" w14:textId="77777777" w:rsidTr="00122C25">
        <w:tc>
          <w:tcPr>
            <w:tcW w:w="1668" w:type="dxa"/>
            <w:gridSpan w:val="2"/>
            <w:vMerge/>
            <w:vAlign w:val="center"/>
          </w:tcPr>
          <w:p w14:paraId="5FEDF36A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6A009B7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4A19404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B80B76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Zajęcia</w:t>
            </w:r>
          </w:p>
          <w:p w14:paraId="409C7593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D575BB9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66A173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B4C7912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Waga w %</w:t>
            </w:r>
          </w:p>
        </w:tc>
      </w:tr>
      <w:tr w:rsidR="00207482" w:rsidRPr="006516D6" w14:paraId="5C1830B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3494436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0CCAB38C" w14:textId="77777777" w:rsidR="00207482" w:rsidRPr="006516D6" w:rsidRDefault="00D2171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20</w:t>
            </w:r>
            <w:r w:rsidR="00207482" w:rsidRPr="006516D6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5756B2DD" w14:textId="77777777" w:rsidR="00207482" w:rsidRPr="006516D6" w:rsidRDefault="00D2171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17</w:t>
            </w:r>
            <w:r w:rsidR="00207482" w:rsidRPr="006516D6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000" w:type="dxa"/>
            <w:vAlign w:val="center"/>
          </w:tcPr>
          <w:p w14:paraId="34189A2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EDFC502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59959F9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</w:tr>
      <w:tr w:rsidR="00207482" w:rsidRPr="006516D6" w14:paraId="045F4F5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7125DB6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6A1D88D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9FD4D00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57FC02E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0FC93FB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C5D3E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02E9477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7727658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5D32F658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72168C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7BDA031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B741FB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16B0D4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4473E60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A68796D" w14:textId="77777777" w:rsidR="00207482" w:rsidRPr="006516D6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50728F8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EBB7F92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A19D6D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C539E90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EF6FDC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19A8DD7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D4BC593" w14:textId="77777777" w:rsidR="00207482" w:rsidRPr="006516D6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4EE772FD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03344E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9E72875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40808D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347EF02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380E3E3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E4511D7" w14:textId="77777777" w:rsidR="00207482" w:rsidRPr="006516D6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ACA6FB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32CE78C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CBBA971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6604E1C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7A174E4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7BCE920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576D48D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AC4DAA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D04D95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E129992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A9A745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26F1D95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45CDF0F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EC4F987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5A57880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80C92C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567B2A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63ECDF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270A09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5EBE6BA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8A0FB7C" w14:textId="77777777" w:rsidR="00207482" w:rsidRPr="006516D6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2DC84C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0DEEA7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2D589BC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511B51B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35DC0E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6516D6" w14:paraId="44EA0138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4A35E586" w14:textId="77777777" w:rsidR="00207482" w:rsidRPr="006516D6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10B3346D" w14:textId="77777777" w:rsidR="00207482" w:rsidRPr="006516D6" w:rsidRDefault="00D2171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20</w:t>
            </w:r>
            <w:r w:rsidR="00207482" w:rsidRPr="006516D6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5EEFEE8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1000" w:type="dxa"/>
            <w:vAlign w:val="center"/>
          </w:tcPr>
          <w:p w14:paraId="7CB5E4CB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91729C4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AA454E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773199E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100%</w:t>
            </w:r>
          </w:p>
        </w:tc>
      </w:tr>
      <w:tr w:rsidR="0044598B" w:rsidRPr="006516D6" w14:paraId="509FEA7D" w14:textId="77777777" w:rsidTr="00F963EF">
        <w:tc>
          <w:tcPr>
            <w:tcW w:w="1101" w:type="dxa"/>
            <w:vAlign w:val="center"/>
          </w:tcPr>
          <w:p w14:paraId="603D9423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68F7E7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6FB360F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  <w:p w14:paraId="3E558875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260D461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7C09251" w14:textId="77777777" w:rsidR="0044598B" w:rsidRPr="006516D6" w:rsidRDefault="0044598B" w:rsidP="001518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1B9D152" w14:textId="77777777" w:rsidR="0044598B" w:rsidRPr="006516D6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Formy zajęć</w:t>
            </w:r>
          </w:p>
        </w:tc>
      </w:tr>
      <w:tr w:rsidR="004772F3" w:rsidRPr="006516D6" w14:paraId="0A2AA409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1F3A3FE" w14:textId="77777777" w:rsidR="004772F3" w:rsidRPr="006516D6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AE704F1" w14:textId="77777777" w:rsidR="004772F3" w:rsidRPr="006516D6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2BB557D6" w14:textId="77777777" w:rsidR="004772F3" w:rsidRPr="006516D6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F76EC1" w14:textId="77777777" w:rsidR="004772F3" w:rsidRPr="006516D6" w:rsidRDefault="000733FF" w:rsidP="005C6858">
            <w:pPr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6516D6">
              <w:rPr>
                <w:rFonts w:asciiTheme="minorHAnsi" w:hAnsiTheme="minorHAnsi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3D60BCED" w14:textId="77777777" w:rsidR="004772F3" w:rsidRPr="006516D6" w:rsidRDefault="004772F3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433CAFA2" w14:textId="77777777" w:rsidR="004772F3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6516D6" w14:paraId="47028440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0E39A01" w14:textId="77777777" w:rsidR="004772F3" w:rsidRPr="006516D6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97DCB2" w14:textId="77777777" w:rsidR="004772F3" w:rsidRPr="006516D6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FA8BAE" w14:textId="77777777" w:rsidR="004772F3" w:rsidRPr="006516D6" w:rsidRDefault="000733FF" w:rsidP="000733F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6516D6">
              <w:rPr>
                <w:rFonts w:asciiTheme="minorHAnsi" w:hAnsiTheme="minorHAnsi"/>
                <w:sz w:val="20"/>
                <w:szCs w:val="20"/>
              </w:rPr>
              <w:t xml:space="preserve">na podstawy gry na trąbce w aspekcie tak teoretycznym jak i praktycznym. Nieustannie ulepsza swoją technikę i wiedzę co do gry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6516D6">
              <w:rPr>
                <w:rFonts w:asciiTheme="minorHAnsi" w:hAnsiTheme="minorHAnsi"/>
                <w:sz w:val="20"/>
                <w:szCs w:val="20"/>
              </w:rPr>
              <w:t xml:space="preserve">. Wie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18CD6516" w14:textId="77777777" w:rsidR="004772F3" w:rsidRPr="006516D6" w:rsidRDefault="004772F3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1AABAC6D" w14:textId="77777777" w:rsidR="004772F3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242C356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6985CFF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3482FE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F923ABE" w14:textId="77777777" w:rsidR="00973E6F" w:rsidRPr="006516D6" w:rsidRDefault="000733FF" w:rsidP="000733F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R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ozumie relacje między praktycznymi i teoretycznymi aspektami swego kierunku studiów w aspekcie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gry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</w:tc>
        <w:tc>
          <w:tcPr>
            <w:tcW w:w="1134" w:type="dxa"/>
            <w:gridSpan w:val="2"/>
            <w:vAlign w:val="center"/>
          </w:tcPr>
          <w:p w14:paraId="47E45727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K_W14</w:t>
            </w:r>
          </w:p>
        </w:tc>
        <w:tc>
          <w:tcPr>
            <w:tcW w:w="1034" w:type="dxa"/>
            <w:vAlign w:val="center"/>
          </w:tcPr>
          <w:p w14:paraId="1DF03BA0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4335666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F0986CF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859D99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FFBCDBA" w14:textId="77777777" w:rsidR="00973E6F" w:rsidRPr="006516D6" w:rsidRDefault="000733FF" w:rsidP="005C685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Z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4A101590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6618099B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7337C5ED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A6A195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D91D05B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DF31D61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2BB08D9" w14:textId="413D825B" w:rsidR="00973E6F" w:rsidRPr="006516D6" w:rsidRDefault="000733FF" w:rsidP="005C685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O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panował podstawy gry na </w:t>
            </w:r>
            <w:r w:rsidR="005C6858"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 w aspekcie praktycznym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6C4F5B46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3B6D8298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7C32F12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DB10497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09F97C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8B4E1B6" w14:textId="081F9973" w:rsidR="00973E6F" w:rsidRPr="006516D6" w:rsidRDefault="005C6858" w:rsidP="005C6858">
            <w:pPr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osiada umiejętność właściwej interpretacji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 dzieł muzyki jazzowej i estradowej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 xml:space="preserve"> zgodnie z poziomem gry w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 danym semestrze. Z 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2E43F0E3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lastRenderedPageBreak/>
              <w:t>K_U04</w:t>
            </w:r>
          </w:p>
        </w:tc>
        <w:tc>
          <w:tcPr>
            <w:tcW w:w="1034" w:type="dxa"/>
            <w:vAlign w:val="center"/>
          </w:tcPr>
          <w:p w14:paraId="7F7D1246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64E2530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95A4A65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E4EDD1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843EB3" w14:textId="0A9BAC3B" w:rsidR="00973E6F" w:rsidRPr="006516D6" w:rsidRDefault="005C6858" w:rsidP="005C14A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U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mie prezentować dzieło muzyczne od strony praktycznej (wykonawczej) </w:t>
            </w:r>
            <w:r w:rsidR="005C14AA" w:rsidRPr="006516D6">
              <w:rPr>
                <w:rFonts w:asciiTheme="minorHAnsi" w:hAnsiTheme="minorHAnsi"/>
                <w:sz w:val="20"/>
                <w:szCs w:val="20"/>
              </w:rPr>
              <w:t xml:space="preserve">jako saksofonista – solista 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oraz jako </w:t>
            </w:r>
            <w:r w:rsidR="005C14AA" w:rsidRPr="006516D6">
              <w:rPr>
                <w:rFonts w:asciiTheme="minorHAnsi" w:hAnsiTheme="minorHAnsi"/>
                <w:sz w:val="20"/>
                <w:szCs w:val="20"/>
              </w:rPr>
              <w:t>saksofonista zespołowy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30660F5A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K_U07</w:t>
            </w:r>
          </w:p>
        </w:tc>
        <w:tc>
          <w:tcPr>
            <w:tcW w:w="1034" w:type="dxa"/>
            <w:vAlign w:val="center"/>
          </w:tcPr>
          <w:p w14:paraId="5667BD9F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0E6895E0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99729D3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2C630A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CE032E1" w14:textId="45CAD96A" w:rsidR="00973E6F" w:rsidRPr="006516D6" w:rsidRDefault="000168B5" w:rsidP="00973E6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U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mie korzystać z doświadczeń związanych z przeprowadzaniem prób i wykonywaniem utworów własnych lub innych kompozytorów podczas koncertów organizowanych w uczelni i poza nią. </w:t>
            </w:r>
          </w:p>
        </w:tc>
        <w:tc>
          <w:tcPr>
            <w:tcW w:w="1134" w:type="dxa"/>
            <w:gridSpan w:val="2"/>
            <w:vAlign w:val="center"/>
          </w:tcPr>
          <w:p w14:paraId="600C96B6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K_U08</w:t>
            </w:r>
          </w:p>
        </w:tc>
        <w:tc>
          <w:tcPr>
            <w:tcW w:w="1034" w:type="dxa"/>
            <w:vAlign w:val="center"/>
          </w:tcPr>
          <w:p w14:paraId="5DFEAE10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6BA4D20A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D4A61BA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99414FC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0F5B70E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7C4DB5" w14:textId="2F56DD17" w:rsidR="00973E6F" w:rsidRPr="006516D6" w:rsidRDefault="00F559D4" w:rsidP="00F559D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U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mie gromadzić, analizować i w świadomy sposób interpretować potrzebne informacje w kontekście grania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saksofonem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64BDE661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643BF7F8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508327D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D1AA785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9963B8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19371D9" w14:textId="3DBF7250" w:rsidR="00973E6F" w:rsidRPr="006516D6" w:rsidRDefault="00F559D4" w:rsidP="00F559D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R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ealizuje własne koncepcje i działania twórcze oparte na wiedzy, wyobraźni, ekspresji i intuicji w kontekście grania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108349CF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17B3319E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3BF1AB0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29C5675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ADA583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B378B7" w14:textId="057ED80E" w:rsidR="00973E6F" w:rsidRPr="006516D6" w:rsidRDefault="00F559D4" w:rsidP="005C6858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P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osiada umiejętność organizacji pracy własnej i zespołowej w ramach realizacji wspólnych zadań i projektów muzycznych. </w:t>
            </w:r>
          </w:p>
        </w:tc>
        <w:tc>
          <w:tcPr>
            <w:tcW w:w="1134" w:type="dxa"/>
            <w:gridSpan w:val="2"/>
            <w:vAlign w:val="center"/>
          </w:tcPr>
          <w:p w14:paraId="022AF46D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K_K03</w:t>
            </w:r>
          </w:p>
        </w:tc>
        <w:tc>
          <w:tcPr>
            <w:tcW w:w="1034" w:type="dxa"/>
            <w:vAlign w:val="center"/>
          </w:tcPr>
          <w:p w14:paraId="44EFBB4F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6516D6" w14:paraId="14C9B081" w14:textId="77777777" w:rsidTr="005C6858">
        <w:trPr>
          <w:trHeight w:val="255"/>
        </w:trPr>
        <w:tc>
          <w:tcPr>
            <w:tcW w:w="1101" w:type="dxa"/>
            <w:vMerge/>
          </w:tcPr>
          <w:p w14:paraId="413A2605" w14:textId="77777777" w:rsidR="00973E6F" w:rsidRPr="006516D6" w:rsidRDefault="00973E6F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D173CB" w14:textId="77777777" w:rsidR="00973E6F" w:rsidRPr="006516D6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45414C0" w14:textId="3039FF93" w:rsidR="00973E6F" w:rsidRPr="006516D6" w:rsidRDefault="00F559D4" w:rsidP="00F559D4">
            <w:pPr>
              <w:autoSpaceDE w:val="0"/>
              <w:autoSpaceDN w:val="0"/>
              <w:adjustRightInd w:val="0"/>
              <w:ind w:left="64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J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est zdolny do efektywnego wykorzystania wyobraźni, intuicji, twórczej postawy i samodzielnego myślenia w celu rozwiązywania problemów związanych z grą na </w:t>
            </w:r>
            <w:r w:rsidRPr="006516D6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6516D6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58ACFA11" w14:textId="77777777" w:rsidR="00973E6F" w:rsidRPr="006516D6" w:rsidRDefault="00973E6F" w:rsidP="005C68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K_K04</w:t>
            </w:r>
          </w:p>
        </w:tc>
        <w:tc>
          <w:tcPr>
            <w:tcW w:w="1034" w:type="dxa"/>
            <w:vAlign w:val="center"/>
          </w:tcPr>
          <w:p w14:paraId="7F0242CD" w14:textId="77777777" w:rsidR="00973E6F" w:rsidRPr="006516D6" w:rsidRDefault="000157BF" w:rsidP="005C685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516D6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</w:tbl>
    <w:p w14:paraId="18850C6C" w14:textId="77777777" w:rsidR="00122C25" w:rsidRPr="006516D6" w:rsidRDefault="00122C25">
      <w:pPr>
        <w:rPr>
          <w:rFonts w:asciiTheme="minorHAnsi" w:hAnsiTheme="minorHAnsi"/>
          <w:sz w:val="20"/>
          <w:szCs w:val="20"/>
        </w:rPr>
      </w:pPr>
    </w:p>
    <w:p w14:paraId="433A509E" w14:textId="77777777" w:rsidR="00DE34BB" w:rsidRPr="006516D6" w:rsidRDefault="00DE34BB" w:rsidP="00DE34BB">
      <w:pPr>
        <w:rPr>
          <w:rFonts w:asciiTheme="minorHAnsi" w:hAnsiTheme="minorHAnsi"/>
          <w:sz w:val="20"/>
          <w:szCs w:val="20"/>
        </w:rPr>
      </w:pPr>
    </w:p>
    <w:p w14:paraId="2F339EE2" w14:textId="77777777" w:rsidR="00207482" w:rsidRPr="006516D6" w:rsidRDefault="00207482" w:rsidP="00207482">
      <w:pPr>
        <w:jc w:val="center"/>
        <w:rPr>
          <w:rFonts w:asciiTheme="minorHAnsi" w:hAnsiTheme="minorHAnsi"/>
          <w:b/>
          <w:sz w:val="20"/>
          <w:szCs w:val="20"/>
        </w:rPr>
      </w:pPr>
      <w:r w:rsidRPr="006516D6">
        <w:rPr>
          <w:rFonts w:asciiTheme="minorHAnsi" w:hAnsiTheme="minorHAnsi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6516D6" w14:paraId="772EEEF8" w14:textId="77777777" w:rsidTr="005C6858">
        <w:tc>
          <w:tcPr>
            <w:tcW w:w="1951" w:type="dxa"/>
            <w:gridSpan w:val="2"/>
          </w:tcPr>
          <w:p w14:paraId="6A6303A3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38F859D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Wykład</w:t>
            </w:r>
          </w:p>
          <w:p w14:paraId="6405CC79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D822249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46A2CAE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840C0BD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07482" w:rsidRPr="006516D6" w14:paraId="5130A146" w14:textId="77777777" w:rsidTr="005C6858">
        <w:tc>
          <w:tcPr>
            <w:tcW w:w="675" w:type="dxa"/>
          </w:tcPr>
          <w:p w14:paraId="5E9297E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8DA63D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D3510AA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7CD1043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Tematyka zajęć</w:t>
            </w:r>
          </w:p>
          <w:p w14:paraId="40F5D79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5DBD3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Liczba godzin</w:t>
            </w:r>
          </w:p>
        </w:tc>
      </w:tr>
      <w:tr w:rsidR="00207482" w:rsidRPr="006516D6" w14:paraId="537409CC" w14:textId="77777777" w:rsidTr="005C6858">
        <w:tc>
          <w:tcPr>
            <w:tcW w:w="675" w:type="dxa"/>
          </w:tcPr>
          <w:p w14:paraId="51A7E068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058D7CA" w14:textId="34C38BA5" w:rsidR="00207482" w:rsidRPr="006516D6" w:rsidRDefault="00207482" w:rsidP="00F559D4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Skale 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kościelne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teoria, praktyka</w:t>
            </w:r>
          </w:p>
        </w:tc>
        <w:tc>
          <w:tcPr>
            <w:tcW w:w="1307" w:type="dxa"/>
          </w:tcPr>
          <w:p w14:paraId="5B5B2A56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06A14F9D" w14:textId="77777777" w:rsidTr="005C6858">
        <w:tc>
          <w:tcPr>
            <w:tcW w:w="675" w:type="dxa"/>
          </w:tcPr>
          <w:p w14:paraId="25A8A7C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23A7BBA" w14:textId="0BA4F603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Bud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>owa akordów w oparciu o skale (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voicingi)</w:t>
            </w:r>
          </w:p>
        </w:tc>
        <w:tc>
          <w:tcPr>
            <w:tcW w:w="1307" w:type="dxa"/>
          </w:tcPr>
          <w:p w14:paraId="28A96C02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1E6945B9" w14:textId="77777777" w:rsidTr="005C6858">
        <w:tc>
          <w:tcPr>
            <w:tcW w:w="675" w:type="dxa"/>
          </w:tcPr>
          <w:p w14:paraId="7577E710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3E85763" w14:textId="6373D260" w:rsidR="00207482" w:rsidRPr="006516D6" w:rsidRDefault="00207482" w:rsidP="00F559D4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Warsztat 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saksofonowy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536D2D22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044DFEC5" w14:textId="77777777" w:rsidTr="005C6858">
        <w:tc>
          <w:tcPr>
            <w:tcW w:w="675" w:type="dxa"/>
          </w:tcPr>
          <w:p w14:paraId="47A491EA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F7E9155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Standardy obowiązkowe - zapoznanie</w:t>
            </w:r>
          </w:p>
        </w:tc>
        <w:tc>
          <w:tcPr>
            <w:tcW w:w="1307" w:type="dxa"/>
          </w:tcPr>
          <w:p w14:paraId="059A1CC2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063FDF01" w14:textId="77777777" w:rsidTr="005C6858">
        <w:tc>
          <w:tcPr>
            <w:tcW w:w="675" w:type="dxa"/>
          </w:tcPr>
          <w:p w14:paraId="3F337933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4BD64C2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- analiza, problematyka, interpretacja, harmonia... </w:t>
            </w:r>
          </w:p>
        </w:tc>
        <w:tc>
          <w:tcPr>
            <w:tcW w:w="1307" w:type="dxa"/>
          </w:tcPr>
          <w:p w14:paraId="60CF280A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57174E4E" w14:textId="77777777" w:rsidTr="005C6858">
        <w:tc>
          <w:tcPr>
            <w:tcW w:w="675" w:type="dxa"/>
          </w:tcPr>
          <w:p w14:paraId="5B5AD4E5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6A6437C" w14:textId="4816A7D0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Melodyka jazzowa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7377D445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2F25AA9A" w14:textId="77777777" w:rsidTr="005C6858">
        <w:tc>
          <w:tcPr>
            <w:tcW w:w="675" w:type="dxa"/>
          </w:tcPr>
          <w:p w14:paraId="3423EE43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17857B4" w14:textId="6DCCBE05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Rytmika jazzowa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60C98CA6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1E1271B8" w14:textId="77777777" w:rsidTr="005C6858">
        <w:tc>
          <w:tcPr>
            <w:tcW w:w="675" w:type="dxa"/>
          </w:tcPr>
          <w:p w14:paraId="530E97CE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1E2AD13" w14:textId="1806D16A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Harmonika jazzowa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201699AE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7AEC5004" w14:textId="77777777" w:rsidTr="005C6858">
        <w:tc>
          <w:tcPr>
            <w:tcW w:w="675" w:type="dxa"/>
          </w:tcPr>
          <w:p w14:paraId="44A15A96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D1D15EA" w14:textId="07512F9C" w:rsidR="00207482" w:rsidRPr="006516D6" w:rsidRDefault="00207482" w:rsidP="00F559D4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Analiza transkrypcji 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>improwizacji saksofonistów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jazzowych</w:t>
            </w:r>
          </w:p>
        </w:tc>
        <w:tc>
          <w:tcPr>
            <w:tcW w:w="1307" w:type="dxa"/>
          </w:tcPr>
          <w:p w14:paraId="5FDEA1A6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69A15931" w14:textId="77777777" w:rsidTr="005C6858">
        <w:tc>
          <w:tcPr>
            <w:tcW w:w="675" w:type="dxa"/>
          </w:tcPr>
          <w:p w14:paraId="56C6AD2D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EEE7DC7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3E5BFA62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40A40FC1" w14:textId="77777777" w:rsidTr="005C6858">
        <w:tc>
          <w:tcPr>
            <w:tcW w:w="675" w:type="dxa"/>
          </w:tcPr>
          <w:p w14:paraId="6DE7939A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8165CE0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3CF5E6CD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6878F376" w14:textId="77777777" w:rsidTr="005C6858">
        <w:tc>
          <w:tcPr>
            <w:tcW w:w="675" w:type="dxa"/>
          </w:tcPr>
          <w:p w14:paraId="70FD2B50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B7391DA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5BAF205A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74244C6B" w14:textId="77777777" w:rsidTr="005C6858">
        <w:tc>
          <w:tcPr>
            <w:tcW w:w="675" w:type="dxa"/>
          </w:tcPr>
          <w:p w14:paraId="0320DCB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EC14DED" w14:textId="135FB9EB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</w:t>
            </w:r>
            <w:r w:rsidR="00F559D4" w:rsidRPr="006516D6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 xml:space="preserve"> opracowania</w:t>
            </w:r>
          </w:p>
        </w:tc>
        <w:tc>
          <w:tcPr>
            <w:tcW w:w="1307" w:type="dxa"/>
          </w:tcPr>
          <w:p w14:paraId="78D73BF6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7C569B3F" w14:textId="77777777" w:rsidTr="005C6858">
        <w:tc>
          <w:tcPr>
            <w:tcW w:w="675" w:type="dxa"/>
          </w:tcPr>
          <w:p w14:paraId="2F948F0C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714081AB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Standardy obowiązkowe - ćwiczenie improwizacji i analiza harmonii</w:t>
            </w:r>
          </w:p>
        </w:tc>
        <w:tc>
          <w:tcPr>
            <w:tcW w:w="1307" w:type="dxa"/>
          </w:tcPr>
          <w:p w14:paraId="52BB73CF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583391A8" w14:textId="77777777" w:rsidTr="005C6858">
        <w:tc>
          <w:tcPr>
            <w:tcW w:w="675" w:type="dxa"/>
          </w:tcPr>
          <w:p w14:paraId="218EB1EE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A4CBC9E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6CECEC56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6516D6" w14:paraId="36232D69" w14:textId="77777777" w:rsidTr="005C6858">
        <w:tc>
          <w:tcPr>
            <w:tcW w:w="7905" w:type="dxa"/>
            <w:gridSpan w:val="4"/>
          </w:tcPr>
          <w:p w14:paraId="4D67C1F5" w14:textId="77777777" w:rsidR="00207482" w:rsidRPr="006516D6" w:rsidRDefault="00207482" w:rsidP="005C685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088AB5F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</w:p>
        </w:tc>
      </w:tr>
    </w:tbl>
    <w:p w14:paraId="7E91DD12" w14:textId="77777777" w:rsidR="00214610" w:rsidRPr="006516D6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CDB0A21" w14:textId="77777777" w:rsidR="00214610" w:rsidRPr="006516D6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A2060F1" w14:textId="77777777" w:rsidR="00214610" w:rsidRPr="006516D6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733C5EF" w14:textId="77777777" w:rsidR="00214610" w:rsidRPr="006516D6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683D2721" w14:textId="77777777" w:rsidR="00214610" w:rsidRPr="006516D6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D131DDE" w14:textId="77777777" w:rsidR="00207482" w:rsidRPr="006516D6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6516D6">
        <w:rPr>
          <w:rFonts w:asciiTheme="minorHAnsi" w:hAnsiTheme="minorHAnsi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6516D6" w14:paraId="7F6CE761" w14:textId="77777777" w:rsidTr="005C6858">
        <w:tc>
          <w:tcPr>
            <w:tcW w:w="675" w:type="dxa"/>
          </w:tcPr>
          <w:p w14:paraId="316D914F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36C5E5D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Różne pozycje nutowe</w:t>
            </w:r>
          </w:p>
        </w:tc>
      </w:tr>
      <w:tr w:rsidR="00207482" w:rsidRPr="006516D6" w14:paraId="0498736D" w14:textId="77777777" w:rsidTr="005C6858">
        <w:tc>
          <w:tcPr>
            <w:tcW w:w="675" w:type="dxa"/>
          </w:tcPr>
          <w:p w14:paraId="0FF56D07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645186" w14:textId="5D704AB9" w:rsidR="00207482" w:rsidRPr="006516D6" w:rsidRDefault="00F559D4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 of the Saxophone: Scale Studies – Joe Viola</w:t>
            </w:r>
          </w:p>
        </w:tc>
      </w:tr>
      <w:tr w:rsidR="00207482" w:rsidRPr="006516D6" w14:paraId="3B5DDDE2" w14:textId="77777777" w:rsidTr="005C6858">
        <w:tc>
          <w:tcPr>
            <w:tcW w:w="675" w:type="dxa"/>
          </w:tcPr>
          <w:p w14:paraId="6790C5BB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7FE8C6C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J. Aebersold  „ Play Along</w:t>
            </w:r>
            <w:proofErr w:type="gramStart"/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”  Vol</w:t>
            </w:r>
            <w:proofErr w:type="gramEnd"/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.3, 21, 24.</w:t>
            </w:r>
          </w:p>
        </w:tc>
      </w:tr>
      <w:tr w:rsidR="00207482" w:rsidRPr="006516D6" w14:paraId="50047981" w14:textId="77777777" w:rsidTr="005C6858">
        <w:tc>
          <w:tcPr>
            <w:tcW w:w="675" w:type="dxa"/>
          </w:tcPr>
          <w:p w14:paraId="1B15E7FE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8537" w:type="dxa"/>
          </w:tcPr>
          <w:p w14:paraId="3271BA4A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A New Approach To Jazz Improvisation – Jamey Aebersold</w:t>
            </w:r>
          </w:p>
        </w:tc>
      </w:tr>
    </w:tbl>
    <w:p w14:paraId="56B634C9" w14:textId="77777777" w:rsidR="00207482" w:rsidRPr="006516D6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2713E494" w14:textId="77777777" w:rsidR="00207482" w:rsidRPr="006516D6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4134C846" w14:textId="77777777" w:rsidR="00207482" w:rsidRPr="006516D6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6516D6">
        <w:rPr>
          <w:rFonts w:asciiTheme="minorHAnsi" w:hAnsiTheme="minorHAnsi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6516D6" w14:paraId="599EC950" w14:textId="77777777" w:rsidTr="005C6858">
        <w:tc>
          <w:tcPr>
            <w:tcW w:w="675" w:type="dxa"/>
          </w:tcPr>
          <w:p w14:paraId="20F3FC59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B24B0C8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Spaces VI - Jazz Solos</w:t>
            </w:r>
          </w:p>
        </w:tc>
      </w:tr>
      <w:tr w:rsidR="00207482" w:rsidRPr="006516D6" w14:paraId="0D07C289" w14:textId="77777777" w:rsidTr="005C6858">
        <w:tc>
          <w:tcPr>
            <w:tcW w:w="675" w:type="dxa"/>
          </w:tcPr>
          <w:p w14:paraId="3B9DE80A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3DBA9A4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516D6">
              <w:rPr>
                <w:rFonts w:asciiTheme="minorHAnsi" w:hAnsiTheme="minorHAnsi"/>
                <w:sz w:val="20"/>
                <w:szCs w:val="20"/>
                <w:lang w:val="en-US"/>
              </w:rPr>
              <w:t>The "Scale Syllabus" - David Liebman</w:t>
            </w:r>
          </w:p>
        </w:tc>
      </w:tr>
      <w:tr w:rsidR="00207482" w:rsidRPr="006516D6" w14:paraId="6AB684C7" w14:textId="77777777" w:rsidTr="005C6858">
        <w:tc>
          <w:tcPr>
            <w:tcW w:w="675" w:type="dxa"/>
          </w:tcPr>
          <w:p w14:paraId="7DBEBFF5" w14:textId="77777777" w:rsidR="00207482" w:rsidRPr="006516D6" w:rsidRDefault="00207482" w:rsidP="005C685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516D6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9D71111" w14:textId="77777777" w:rsidR="00207482" w:rsidRPr="006516D6" w:rsidRDefault="00207482" w:rsidP="005C685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710AAB2" w14:textId="77777777" w:rsidR="002045B6" w:rsidRPr="006516D6" w:rsidRDefault="002045B6" w:rsidP="004772F3">
      <w:pPr>
        <w:rPr>
          <w:rFonts w:asciiTheme="minorHAnsi" w:hAnsiTheme="minorHAnsi"/>
          <w:sz w:val="20"/>
          <w:szCs w:val="20"/>
        </w:rPr>
      </w:pPr>
    </w:p>
    <w:bookmarkEnd w:id="0"/>
    <w:sectPr w:rsidR="002045B6" w:rsidRPr="006516D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A163C" w14:textId="77777777" w:rsidR="005C6858" w:rsidRDefault="005C6858" w:rsidP="00207482">
      <w:pPr>
        <w:spacing w:after="0" w:line="240" w:lineRule="auto"/>
      </w:pPr>
      <w:r>
        <w:separator/>
      </w:r>
    </w:p>
  </w:endnote>
  <w:endnote w:type="continuationSeparator" w:id="0">
    <w:p w14:paraId="6958EFAA" w14:textId="77777777" w:rsidR="005C6858" w:rsidRDefault="005C6858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"/>
    <w:charset w:val="EE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157CA" w14:textId="77777777" w:rsidR="005C6858" w:rsidRDefault="005C6858" w:rsidP="00207482">
      <w:pPr>
        <w:spacing w:after="0" w:line="240" w:lineRule="auto"/>
      </w:pPr>
      <w:r>
        <w:separator/>
      </w:r>
    </w:p>
  </w:footnote>
  <w:footnote w:type="continuationSeparator" w:id="0">
    <w:p w14:paraId="0BABF8BA" w14:textId="77777777" w:rsidR="005C6858" w:rsidRDefault="005C6858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01"/>
    <w:rsid w:val="000157BF"/>
    <w:rsid w:val="000168B5"/>
    <w:rsid w:val="000733FF"/>
    <w:rsid w:val="00122C25"/>
    <w:rsid w:val="001419C2"/>
    <w:rsid w:val="001420E2"/>
    <w:rsid w:val="001518ED"/>
    <w:rsid w:val="001A1E3D"/>
    <w:rsid w:val="001B1AF3"/>
    <w:rsid w:val="001B5491"/>
    <w:rsid w:val="0020021F"/>
    <w:rsid w:val="002045B6"/>
    <w:rsid w:val="00207482"/>
    <w:rsid w:val="00214610"/>
    <w:rsid w:val="00294EA5"/>
    <w:rsid w:val="002A59CB"/>
    <w:rsid w:val="002B0C95"/>
    <w:rsid w:val="002C5791"/>
    <w:rsid w:val="002D56CD"/>
    <w:rsid w:val="00324677"/>
    <w:rsid w:val="003A30EB"/>
    <w:rsid w:val="003C27AD"/>
    <w:rsid w:val="003D2A80"/>
    <w:rsid w:val="003F0BB9"/>
    <w:rsid w:val="00413BFE"/>
    <w:rsid w:val="00426D96"/>
    <w:rsid w:val="004442F0"/>
    <w:rsid w:val="0044598B"/>
    <w:rsid w:val="00457E79"/>
    <w:rsid w:val="00474A8B"/>
    <w:rsid w:val="004772F3"/>
    <w:rsid w:val="004A0A02"/>
    <w:rsid w:val="004A62B4"/>
    <w:rsid w:val="004C3EED"/>
    <w:rsid w:val="004E0604"/>
    <w:rsid w:val="00516060"/>
    <w:rsid w:val="00564336"/>
    <w:rsid w:val="005818A2"/>
    <w:rsid w:val="005C14AA"/>
    <w:rsid w:val="005C6858"/>
    <w:rsid w:val="006118DC"/>
    <w:rsid w:val="00616236"/>
    <w:rsid w:val="00620CB3"/>
    <w:rsid w:val="006516D6"/>
    <w:rsid w:val="00672754"/>
    <w:rsid w:val="007131D6"/>
    <w:rsid w:val="0084251B"/>
    <w:rsid w:val="008A0C0B"/>
    <w:rsid w:val="0091693F"/>
    <w:rsid w:val="009355A3"/>
    <w:rsid w:val="00942B5D"/>
    <w:rsid w:val="00973E6F"/>
    <w:rsid w:val="009810A4"/>
    <w:rsid w:val="0099491A"/>
    <w:rsid w:val="00A60081"/>
    <w:rsid w:val="00AC3B53"/>
    <w:rsid w:val="00AD2164"/>
    <w:rsid w:val="00B370BA"/>
    <w:rsid w:val="00B412AE"/>
    <w:rsid w:val="00B51BC9"/>
    <w:rsid w:val="00B60001"/>
    <w:rsid w:val="00B72CE2"/>
    <w:rsid w:val="00B85BFF"/>
    <w:rsid w:val="00BB01AA"/>
    <w:rsid w:val="00C00E12"/>
    <w:rsid w:val="00C12D7D"/>
    <w:rsid w:val="00D01D3E"/>
    <w:rsid w:val="00D03C6C"/>
    <w:rsid w:val="00D03E9D"/>
    <w:rsid w:val="00D21712"/>
    <w:rsid w:val="00D46335"/>
    <w:rsid w:val="00D961E5"/>
    <w:rsid w:val="00DC14FD"/>
    <w:rsid w:val="00DE34BB"/>
    <w:rsid w:val="00E43030"/>
    <w:rsid w:val="00E62191"/>
    <w:rsid w:val="00EA67DD"/>
    <w:rsid w:val="00ED4C8A"/>
    <w:rsid w:val="00EE6D6F"/>
    <w:rsid w:val="00F10327"/>
    <w:rsid w:val="00F559D4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6A8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76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rsid w:val="0020748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07482"/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20748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76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rsid w:val="0020748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07482"/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614</Words>
  <Characters>3503</Characters>
  <Application>Microsoft Macintosh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Piotr Baron</cp:lastModifiedBy>
  <cp:revision>3</cp:revision>
  <cp:lastPrinted>2019-04-12T08:28:00Z</cp:lastPrinted>
  <dcterms:created xsi:type="dcterms:W3CDTF">2019-08-29T22:07:00Z</dcterms:created>
  <dcterms:modified xsi:type="dcterms:W3CDTF">2019-08-29T22:07:00Z</dcterms:modified>
</cp:coreProperties>
</file>